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851E" w14:textId="52C422D8" w:rsidR="000B3EF8" w:rsidRPr="00654B0F" w:rsidRDefault="00B96758" w:rsidP="00562046">
      <w:pPr>
        <w:spacing w:line="44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bookmarkStart w:id="0" w:name="_GoBack"/>
      <w:bookmarkEnd w:id="0"/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広告別紙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2</w:t>
      </w:r>
    </w:p>
    <w:p w14:paraId="2438FE2E" w14:textId="77777777" w:rsidR="002B0C2A" w:rsidRPr="00654B0F" w:rsidRDefault="002B0C2A" w:rsidP="00562046">
      <w:pPr>
        <w:spacing w:line="44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5C6A7360" w14:textId="772CE672" w:rsidR="00303FF5" w:rsidRPr="00654B0F" w:rsidRDefault="00D04957" w:rsidP="00303FF5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(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一社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)</w:t>
      </w:r>
      <w:r w:rsidR="00303FF5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日本実験動物技術者協会関東支部</w:t>
      </w:r>
    </w:p>
    <w:p w14:paraId="51F8CFCC" w14:textId="738448BC" w:rsidR="00562046" w:rsidRPr="00654B0F" w:rsidRDefault="00303FF5" w:rsidP="00303FF5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第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44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回懇話会事務局　宛</w:t>
      </w:r>
    </w:p>
    <w:p w14:paraId="5148ACBC" w14:textId="77777777" w:rsidR="003F45D2" w:rsidRPr="00654B0F" w:rsidRDefault="003F45D2" w:rsidP="003F45D2">
      <w:pPr>
        <w:wordWrap w:val="0"/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 xml:space="preserve">申込日：　</w:t>
      </w:r>
      <w:r w:rsidR="00FF2FAF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 xml:space="preserve">　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 xml:space="preserve">　　　年　　　　月　　　　日</w:t>
      </w:r>
    </w:p>
    <w:p w14:paraId="6C178A27" w14:textId="77777777" w:rsidR="003F45D2" w:rsidRPr="00654B0F" w:rsidRDefault="003F45D2" w:rsidP="003F45D2">
      <w:pPr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6DE8D3BA" w14:textId="1091AB0A" w:rsidR="008A6B44" w:rsidRPr="00654B0F" w:rsidRDefault="008A6B44" w:rsidP="00ED667F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654B0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(</w:t>
      </w:r>
      <w:r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一社</w:t>
      </w:r>
      <w:r w:rsidRPr="00654B0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)</w:t>
      </w:r>
      <w:r w:rsidR="00C51C4B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日本実験動物技術者協会</w:t>
      </w:r>
      <w:r w:rsidR="00C06A80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関東支部</w:t>
      </w:r>
      <w:r w:rsidR="00E851B8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 xml:space="preserve">　</w:t>
      </w:r>
      <w:r w:rsidR="00C06A80"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第44回懇話会</w:t>
      </w:r>
    </w:p>
    <w:p w14:paraId="180F83DA" w14:textId="77777777" w:rsidR="00562046" w:rsidRPr="00654B0F" w:rsidRDefault="00562046" w:rsidP="008A6B44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654B0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広告掲載申込書</w:t>
      </w:r>
    </w:p>
    <w:p w14:paraId="264210A6" w14:textId="77777777" w:rsidR="00C06A80" w:rsidRPr="00654B0F" w:rsidRDefault="00C06A80" w:rsidP="00E851B8">
      <w:pPr>
        <w:ind w:firstLineChars="300" w:firstLine="600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C57558F" w14:textId="2767E6CD" w:rsidR="00562046" w:rsidRPr="00654B0F" w:rsidRDefault="002B0C2A" w:rsidP="002442EE">
      <w:pPr>
        <w:spacing w:line="28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私（当社）は、日本実験動物技術者協会関東支部第</w:t>
      </w:r>
      <w:r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44</w:t>
      </w:r>
      <w:r w:rsidR="00C06A80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</w:t>
      </w:r>
      <w:r w:rsidR="00562046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講演要旨集への広告掲載を、下記の通り申込</w:t>
      </w:r>
      <w:r w:rsidR="00CA5B84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み</w:t>
      </w:r>
      <w:r w:rsidR="00562046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いたします。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52"/>
        <w:gridCol w:w="425"/>
        <w:gridCol w:w="1276"/>
        <w:gridCol w:w="425"/>
        <w:gridCol w:w="2835"/>
      </w:tblGrid>
      <w:tr w:rsidR="003F45D2" w:rsidRPr="00654B0F" w14:paraId="483494D5" w14:textId="77777777" w:rsidTr="006340A1">
        <w:trPr>
          <w:trHeight w:val="70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D7A30F4" w14:textId="77777777" w:rsidR="003F45D2" w:rsidRPr="00654B0F" w:rsidRDefault="003F45D2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007"/>
              </w:rPr>
              <w:t>広告掲載場所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B4F0F5" w14:textId="77777777" w:rsidR="003F45D2" w:rsidRPr="00654B0F" w:rsidRDefault="003F45D2" w:rsidP="00EF7CC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丸数字をご記入下さい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8CCB8F" w14:textId="77777777" w:rsidR="003F45D2" w:rsidRPr="00654B0F" w:rsidRDefault="003F45D2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60"/>
                <w:kern w:val="0"/>
                <w:sz w:val="20"/>
                <w:szCs w:val="20"/>
                <w:u w:val="none"/>
                <w:fitText w:val="1202" w:id="-1153178367"/>
              </w:rPr>
              <w:t>申込頁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202" w:id="-1153178367"/>
              </w:rPr>
              <w:t>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769FDA6" w14:textId="77777777" w:rsidR="003F45D2" w:rsidRPr="00654B0F" w:rsidRDefault="003F45D2" w:rsidP="00BD5650">
            <w:pPr>
              <w:wordWrap w:val="0"/>
              <w:ind w:firstLine="120"/>
              <w:jc w:val="right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頁　　</w:t>
            </w:r>
          </w:p>
        </w:tc>
      </w:tr>
      <w:tr w:rsidR="003F45D2" w:rsidRPr="00654B0F" w14:paraId="21C03F21" w14:textId="77777777" w:rsidTr="006340A1">
        <w:trPr>
          <w:trHeight w:val="77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43E8CD1" w14:textId="77777777" w:rsidR="003F45D2" w:rsidRPr="00654B0F" w:rsidRDefault="003F45D2" w:rsidP="00BD5650">
            <w:pPr>
              <w:jc w:val="center"/>
              <w:rPr>
                <w:rFonts w:asciiTheme="minorHAnsi" w:eastAsiaTheme="minorEastAsia" w:hAnsiTheme="minorHAnsi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ACF4D0" w14:textId="77777777" w:rsidR="003F45D2" w:rsidRPr="00654B0F" w:rsidRDefault="003F45D2" w:rsidP="00EF7CC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387C99" w14:textId="77777777" w:rsidR="003F45D2" w:rsidRPr="00654B0F" w:rsidRDefault="003F45D2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広告掲載料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E10B36D" w14:textId="77777777" w:rsidR="003F45D2" w:rsidRPr="00654B0F" w:rsidRDefault="003F45D2" w:rsidP="00BD5650">
            <w:pPr>
              <w:wordWrap w:val="0"/>
              <w:jc w:val="right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円　　</w:t>
            </w:r>
          </w:p>
        </w:tc>
      </w:tr>
      <w:tr w:rsidR="00562046" w:rsidRPr="00654B0F" w14:paraId="465A234F" w14:textId="77777777" w:rsidTr="006340A1">
        <w:trPr>
          <w:trHeight w:val="689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742A95B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-1153195008"/>
              </w:rPr>
              <w:t>広告原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008"/>
              </w:rPr>
              <w:t>稿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0367F622" w14:textId="77777777" w:rsidR="00562046" w:rsidRPr="00654B0F" w:rsidRDefault="00562046" w:rsidP="00A60B01">
            <w:pPr>
              <w:ind w:firstLine="120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□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データ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  <w:vertAlign w:val="superscript"/>
              </w:rPr>
              <w:t>＊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（作成ソフト：</w:t>
            </w:r>
            <w:r w:rsidR="00E35BEB"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</w:t>
            </w:r>
            <w:r w:rsidR="00A60B01"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　　　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）　</w:t>
            </w:r>
          </w:p>
        </w:tc>
      </w:tr>
      <w:tr w:rsidR="00562046" w:rsidRPr="00654B0F" w14:paraId="716A6B19" w14:textId="77777777" w:rsidTr="006340A1">
        <w:trPr>
          <w:trHeight w:val="68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B0966F1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02BEEBD8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ご提出予定日：　</w:t>
            </w:r>
            <w:r w:rsidR="00266A5D"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　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年　</w:t>
            </w:r>
            <w:r w:rsidR="00E35BEB"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月　</w:t>
            </w:r>
            <w:r w:rsidR="00E35BEB"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　日頃</w:t>
            </w:r>
          </w:p>
        </w:tc>
      </w:tr>
      <w:tr w:rsidR="00562046" w:rsidRPr="00654B0F" w14:paraId="272968AE" w14:textId="77777777" w:rsidTr="006340A1">
        <w:trPr>
          <w:trHeight w:val="68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A9B8FAE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57"/>
              </w:rPr>
              <w:t>企業・団体名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5CE3B87D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62046" w:rsidRPr="00654B0F" w14:paraId="39E7417B" w14:textId="77777777" w:rsidTr="006340A1">
        <w:trPr>
          <w:trHeight w:val="69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A1A9CF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-1153195258"/>
              </w:rPr>
              <w:t>代表者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58"/>
              </w:rPr>
              <w:t>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26FC58CC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62046" w:rsidRPr="00654B0F" w14:paraId="15F0EA27" w14:textId="77777777" w:rsidTr="006340A1">
        <w:trPr>
          <w:trHeight w:val="11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C7EE70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200"/>
                <w:kern w:val="0"/>
                <w:sz w:val="20"/>
                <w:szCs w:val="20"/>
                <w:u w:val="none"/>
                <w:fitText w:val="1446" w:id="-1153195259"/>
              </w:rPr>
              <w:t>所在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59"/>
              </w:rPr>
              <w:t>地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4C1327F6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562046" w:rsidRPr="00654B0F" w14:paraId="42DA0027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538F37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-1153195260"/>
              </w:rPr>
              <w:t>電話番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60"/>
              </w:rPr>
              <w:t>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AA21E5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E34421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97C16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62046" w:rsidRPr="00654B0F" w14:paraId="1F49E654" w14:textId="77777777" w:rsidTr="006340A1">
        <w:trPr>
          <w:trHeight w:val="8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044BFCB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40"/>
                <w:kern w:val="0"/>
                <w:sz w:val="20"/>
                <w:szCs w:val="20"/>
                <w:u w:val="none"/>
                <w:fitText w:val="1446" w:id="-1153195262"/>
              </w:rPr>
              <w:t>ご担当者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60"/>
                <w:kern w:val="0"/>
                <w:sz w:val="20"/>
                <w:szCs w:val="20"/>
                <w:u w:val="none"/>
                <w:fitText w:val="1446" w:id="-1153195262"/>
              </w:rPr>
              <w:t>名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287EB09B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562046" w:rsidRPr="00654B0F" w14:paraId="588A4FB7" w14:textId="77777777" w:rsidTr="006340A1">
        <w:trPr>
          <w:trHeight w:val="99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15EAF2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-1153195263"/>
              </w:rPr>
              <w:t>ご連絡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63"/>
              </w:rPr>
              <w:t>先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70E33C39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 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〒</w:t>
            </w:r>
          </w:p>
        </w:tc>
      </w:tr>
      <w:tr w:rsidR="00562046" w:rsidRPr="00654B0F" w14:paraId="08E74711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2106CE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-1153195264"/>
              </w:rPr>
              <w:t>電話番</w:t>
            </w:r>
            <w:r w:rsidRPr="00654B0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-1153195264"/>
              </w:rPr>
              <w:t>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70EF930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7A4C93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FAX</w:t>
            </w: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D88EB3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62046" w:rsidRPr="00654B0F" w14:paraId="6C9A854A" w14:textId="77777777" w:rsidTr="006340A1">
        <w:trPr>
          <w:trHeight w:val="7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9E0914" w14:textId="77777777" w:rsidR="00562046" w:rsidRPr="00654B0F" w:rsidRDefault="00562046" w:rsidP="00BD5650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654B0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メールアドレス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8CF1D0E" w14:textId="77777777" w:rsidR="00562046" w:rsidRPr="00654B0F" w:rsidRDefault="00562046" w:rsidP="00562046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06C3D92F" w14:textId="15AE78A2" w:rsidR="00AC6E78" w:rsidRPr="00654B0F" w:rsidRDefault="00E44199" w:rsidP="00AC6E78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送信は</w:t>
      </w:r>
      <w:r w:rsidR="00AC6E78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以下に</w:t>
      </w:r>
      <w:r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、</w:t>
      </w:r>
      <w:r w:rsidR="00AC6E78" w:rsidRPr="00654B0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PDF</w:t>
      </w:r>
      <w:r w:rsidR="00AC6E78" w:rsidRPr="00654B0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をメール添付にて御願い致します。</w:t>
      </w:r>
    </w:p>
    <w:p w14:paraId="226F919B" w14:textId="77777777" w:rsidR="00AC6E78" w:rsidRPr="00654B0F" w:rsidRDefault="00AC6E78" w:rsidP="00AC6E78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7503232F" w14:textId="77777777" w:rsidR="000112B5" w:rsidRPr="000112B5" w:rsidRDefault="000112B5" w:rsidP="000112B5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u w:val="none"/>
        </w:rPr>
      </w:pPr>
      <w:r w:rsidRPr="000112B5">
        <w:rPr>
          <w:rFonts w:asciiTheme="minorHAnsi" w:eastAsiaTheme="minorEastAsia" w:hAnsiTheme="minorHAnsi"/>
          <w:color w:val="auto"/>
          <w:u w:val="none"/>
        </w:rPr>
        <w:t>(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一社</w:t>
      </w:r>
      <w:r w:rsidRPr="000112B5">
        <w:rPr>
          <w:rFonts w:asciiTheme="minorHAnsi" w:eastAsiaTheme="minorEastAsia" w:hAnsiTheme="minorHAnsi"/>
          <w:color w:val="auto"/>
          <w:u w:val="none"/>
        </w:rPr>
        <w:t>)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日本実験動物技術者協会関東支部・第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回懇話会事務局</w:t>
      </w:r>
    </w:p>
    <w:p w14:paraId="1469AAFA" w14:textId="77777777" w:rsidR="000112B5" w:rsidRPr="000112B5" w:rsidRDefault="000112B5" w:rsidP="000112B5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sz w:val="28"/>
          <w:szCs w:val="28"/>
          <w:u w:val="none"/>
        </w:rPr>
      </w:pP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E-mail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：</w:t>
      </w:r>
      <w:r w:rsidRPr="000112B5">
        <w:rPr>
          <w:rFonts w:asciiTheme="minorHAnsi" w:eastAsiaTheme="minorEastAsia" w:hAnsiTheme="minorHAnsi"/>
          <w:color w:val="auto"/>
          <w:sz w:val="28"/>
          <w:szCs w:val="28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th_meeting_jim@jaeat-kanto.jp</w:t>
      </w:r>
    </w:p>
    <w:p w14:paraId="7EF8549A" w14:textId="4926EA9B" w:rsidR="00562046" w:rsidRPr="00654B0F" w:rsidRDefault="00562046" w:rsidP="000112B5">
      <w:pPr>
        <w:spacing w:line="280" w:lineRule="exact"/>
        <w:ind w:leftChars="177" w:left="425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sectPr w:rsidR="00562046" w:rsidRPr="00654B0F" w:rsidSect="00D93175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3EBE8" w14:textId="77777777" w:rsidR="000112B5" w:rsidRDefault="000112B5">
      <w:r>
        <w:separator/>
      </w:r>
    </w:p>
  </w:endnote>
  <w:endnote w:type="continuationSeparator" w:id="0">
    <w:p w14:paraId="2D54FB86" w14:textId="77777777" w:rsidR="000112B5" w:rsidRDefault="000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55B7C" w14:textId="77777777" w:rsidR="000112B5" w:rsidRDefault="000112B5">
      <w:r>
        <w:separator/>
      </w:r>
    </w:p>
  </w:footnote>
  <w:footnote w:type="continuationSeparator" w:id="0">
    <w:p w14:paraId="7FA351C2" w14:textId="77777777" w:rsidR="000112B5" w:rsidRDefault="000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4EE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283C"/>
    <w:multiLevelType w:val="hybridMultilevel"/>
    <w:tmpl w:val="D2BE551A"/>
    <w:lvl w:ilvl="0" w:tplc="6AE07862">
      <w:start w:val="3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>
    <w:nsid w:val="2EFA76EE"/>
    <w:multiLevelType w:val="hybridMultilevel"/>
    <w:tmpl w:val="2EFE4D0C"/>
    <w:lvl w:ilvl="0" w:tplc="E986429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81787E"/>
    <w:multiLevelType w:val="hybridMultilevel"/>
    <w:tmpl w:val="C33E9632"/>
    <w:lvl w:ilvl="0" w:tplc="A0B82062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1"/>
    <w:rsid w:val="000112B5"/>
    <w:rsid w:val="000146F1"/>
    <w:rsid w:val="00027003"/>
    <w:rsid w:val="00040B4D"/>
    <w:rsid w:val="00047BF0"/>
    <w:rsid w:val="0005317B"/>
    <w:rsid w:val="00062A49"/>
    <w:rsid w:val="00063DC0"/>
    <w:rsid w:val="00090F5D"/>
    <w:rsid w:val="00094E22"/>
    <w:rsid w:val="000A2030"/>
    <w:rsid w:val="000B3C21"/>
    <w:rsid w:val="000B3EF8"/>
    <w:rsid w:val="000C2812"/>
    <w:rsid w:val="000C3A16"/>
    <w:rsid w:val="000C4166"/>
    <w:rsid w:val="000D28CF"/>
    <w:rsid w:val="000D3A19"/>
    <w:rsid w:val="000D5B72"/>
    <w:rsid w:val="000E4505"/>
    <w:rsid w:val="00117081"/>
    <w:rsid w:val="00124DB9"/>
    <w:rsid w:val="001425DB"/>
    <w:rsid w:val="00145B3C"/>
    <w:rsid w:val="0016265E"/>
    <w:rsid w:val="0017501B"/>
    <w:rsid w:val="00180955"/>
    <w:rsid w:val="00187D9E"/>
    <w:rsid w:val="00194460"/>
    <w:rsid w:val="001B4566"/>
    <w:rsid w:val="001C0E92"/>
    <w:rsid w:val="001C11E3"/>
    <w:rsid w:val="001D393E"/>
    <w:rsid w:val="001D39D5"/>
    <w:rsid w:val="001D3A99"/>
    <w:rsid w:val="001D70B5"/>
    <w:rsid w:val="001E3D1C"/>
    <w:rsid w:val="001F02DE"/>
    <w:rsid w:val="001F5AEA"/>
    <w:rsid w:val="002036FE"/>
    <w:rsid w:val="00205177"/>
    <w:rsid w:val="00215266"/>
    <w:rsid w:val="00220B0C"/>
    <w:rsid w:val="00226664"/>
    <w:rsid w:val="002434EC"/>
    <w:rsid w:val="002442EE"/>
    <w:rsid w:val="002473EA"/>
    <w:rsid w:val="00256055"/>
    <w:rsid w:val="002578B3"/>
    <w:rsid w:val="00266A5D"/>
    <w:rsid w:val="00267E1D"/>
    <w:rsid w:val="0027202C"/>
    <w:rsid w:val="00280C49"/>
    <w:rsid w:val="002A125B"/>
    <w:rsid w:val="002A19C1"/>
    <w:rsid w:val="002B0C2A"/>
    <w:rsid w:val="002B650C"/>
    <w:rsid w:val="002B7BAF"/>
    <w:rsid w:val="002C2D50"/>
    <w:rsid w:val="002C7AE6"/>
    <w:rsid w:val="002F1795"/>
    <w:rsid w:val="002F1B63"/>
    <w:rsid w:val="00303FF5"/>
    <w:rsid w:val="00311C65"/>
    <w:rsid w:val="00350AEA"/>
    <w:rsid w:val="003528D1"/>
    <w:rsid w:val="00362CDE"/>
    <w:rsid w:val="00364DEA"/>
    <w:rsid w:val="00370B96"/>
    <w:rsid w:val="00375670"/>
    <w:rsid w:val="00384030"/>
    <w:rsid w:val="003901D1"/>
    <w:rsid w:val="00390C8F"/>
    <w:rsid w:val="003A0C8D"/>
    <w:rsid w:val="003C4CD7"/>
    <w:rsid w:val="003C6367"/>
    <w:rsid w:val="003D26CF"/>
    <w:rsid w:val="003D7DBD"/>
    <w:rsid w:val="003F45D2"/>
    <w:rsid w:val="00411203"/>
    <w:rsid w:val="00420FAC"/>
    <w:rsid w:val="00456608"/>
    <w:rsid w:val="00457C3B"/>
    <w:rsid w:val="00466C91"/>
    <w:rsid w:val="004712C6"/>
    <w:rsid w:val="004751B3"/>
    <w:rsid w:val="004800C3"/>
    <w:rsid w:val="0049306E"/>
    <w:rsid w:val="00496AC5"/>
    <w:rsid w:val="004A3619"/>
    <w:rsid w:val="004E5287"/>
    <w:rsid w:val="00511348"/>
    <w:rsid w:val="00520361"/>
    <w:rsid w:val="0052301B"/>
    <w:rsid w:val="00533149"/>
    <w:rsid w:val="005505DD"/>
    <w:rsid w:val="005519DF"/>
    <w:rsid w:val="00553E96"/>
    <w:rsid w:val="005542EB"/>
    <w:rsid w:val="00562046"/>
    <w:rsid w:val="00567DDA"/>
    <w:rsid w:val="00572766"/>
    <w:rsid w:val="0057445B"/>
    <w:rsid w:val="005767F8"/>
    <w:rsid w:val="00576ACF"/>
    <w:rsid w:val="00587E75"/>
    <w:rsid w:val="00594733"/>
    <w:rsid w:val="005A3DCB"/>
    <w:rsid w:val="005C3C0B"/>
    <w:rsid w:val="005D383C"/>
    <w:rsid w:val="005E0955"/>
    <w:rsid w:val="005E5229"/>
    <w:rsid w:val="005F7AC4"/>
    <w:rsid w:val="005F7ADC"/>
    <w:rsid w:val="00600329"/>
    <w:rsid w:val="00601630"/>
    <w:rsid w:val="0060434B"/>
    <w:rsid w:val="006340A1"/>
    <w:rsid w:val="00643B57"/>
    <w:rsid w:val="00645837"/>
    <w:rsid w:val="00654B0F"/>
    <w:rsid w:val="006662E6"/>
    <w:rsid w:val="00671E7C"/>
    <w:rsid w:val="006728ED"/>
    <w:rsid w:val="00673099"/>
    <w:rsid w:val="006757AB"/>
    <w:rsid w:val="0068538E"/>
    <w:rsid w:val="006853D1"/>
    <w:rsid w:val="00690F73"/>
    <w:rsid w:val="00694938"/>
    <w:rsid w:val="006B14F2"/>
    <w:rsid w:val="006B66F3"/>
    <w:rsid w:val="006C3DCF"/>
    <w:rsid w:val="006C4507"/>
    <w:rsid w:val="006D2D09"/>
    <w:rsid w:val="006F2343"/>
    <w:rsid w:val="006F74A5"/>
    <w:rsid w:val="00725200"/>
    <w:rsid w:val="00733F95"/>
    <w:rsid w:val="00740080"/>
    <w:rsid w:val="00766AC8"/>
    <w:rsid w:val="007D0B1F"/>
    <w:rsid w:val="008129A3"/>
    <w:rsid w:val="00821908"/>
    <w:rsid w:val="0082366C"/>
    <w:rsid w:val="00824F77"/>
    <w:rsid w:val="00827244"/>
    <w:rsid w:val="008307B2"/>
    <w:rsid w:val="0083265D"/>
    <w:rsid w:val="00832C58"/>
    <w:rsid w:val="008350FC"/>
    <w:rsid w:val="00835E1F"/>
    <w:rsid w:val="0084060E"/>
    <w:rsid w:val="0085389F"/>
    <w:rsid w:val="00855EF4"/>
    <w:rsid w:val="00863AD7"/>
    <w:rsid w:val="00877E01"/>
    <w:rsid w:val="00881301"/>
    <w:rsid w:val="00882561"/>
    <w:rsid w:val="00891078"/>
    <w:rsid w:val="00894E6A"/>
    <w:rsid w:val="008A6B44"/>
    <w:rsid w:val="008A7DED"/>
    <w:rsid w:val="008C21AF"/>
    <w:rsid w:val="008C45D0"/>
    <w:rsid w:val="008D49C7"/>
    <w:rsid w:val="009355A6"/>
    <w:rsid w:val="00937426"/>
    <w:rsid w:val="009402E0"/>
    <w:rsid w:val="0094421E"/>
    <w:rsid w:val="009725B6"/>
    <w:rsid w:val="009855C6"/>
    <w:rsid w:val="009957E7"/>
    <w:rsid w:val="009B1BF2"/>
    <w:rsid w:val="009B4276"/>
    <w:rsid w:val="009E13EA"/>
    <w:rsid w:val="009F4DFE"/>
    <w:rsid w:val="00A11DF1"/>
    <w:rsid w:val="00A140EE"/>
    <w:rsid w:val="00A17DDF"/>
    <w:rsid w:val="00A23F37"/>
    <w:rsid w:val="00A25557"/>
    <w:rsid w:val="00A43D6C"/>
    <w:rsid w:val="00A515B6"/>
    <w:rsid w:val="00A57862"/>
    <w:rsid w:val="00A60B01"/>
    <w:rsid w:val="00A6133E"/>
    <w:rsid w:val="00A73FC9"/>
    <w:rsid w:val="00A92ACF"/>
    <w:rsid w:val="00AB0E60"/>
    <w:rsid w:val="00AB54E3"/>
    <w:rsid w:val="00AC6E78"/>
    <w:rsid w:val="00AD5944"/>
    <w:rsid w:val="00AD7C1B"/>
    <w:rsid w:val="00AE270C"/>
    <w:rsid w:val="00AF4054"/>
    <w:rsid w:val="00B03A48"/>
    <w:rsid w:val="00B25885"/>
    <w:rsid w:val="00B32E69"/>
    <w:rsid w:val="00B347B3"/>
    <w:rsid w:val="00B43926"/>
    <w:rsid w:val="00B470BD"/>
    <w:rsid w:val="00B565E6"/>
    <w:rsid w:val="00B654C6"/>
    <w:rsid w:val="00B66DE5"/>
    <w:rsid w:val="00B875DD"/>
    <w:rsid w:val="00B9033D"/>
    <w:rsid w:val="00B9609C"/>
    <w:rsid w:val="00B96758"/>
    <w:rsid w:val="00BA03AD"/>
    <w:rsid w:val="00BA51B1"/>
    <w:rsid w:val="00BB05C0"/>
    <w:rsid w:val="00BC561F"/>
    <w:rsid w:val="00BD5650"/>
    <w:rsid w:val="00BE7833"/>
    <w:rsid w:val="00C0476B"/>
    <w:rsid w:val="00C06A80"/>
    <w:rsid w:val="00C1117D"/>
    <w:rsid w:val="00C132E5"/>
    <w:rsid w:val="00C20FE6"/>
    <w:rsid w:val="00C25F96"/>
    <w:rsid w:val="00C33C0C"/>
    <w:rsid w:val="00C412BC"/>
    <w:rsid w:val="00C42CFC"/>
    <w:rsid w:val="00C51C4B"/>
    <w:rsid w:val="00C53918"/>
    <w:rsid w:val="00C56D78"/>
    <w:rsid w:val="00C90E3E"/>
    <w:rsid w:val="00C93273"/>
    <w:rsid w:val="00CA5B84"/>
    <w:rsid w:val="00CA780B"/>
    <w:rsid w:val="00CB3FA5"/>
    <w:rsid w:val="00D04957"/>
    <w:rsid w:val="00D04FBA"/>
    <w:rsid w:val="00D06CE3"/>
    <w:rsid w:val="00D128FD"/>
    <w:rsid w:val="00D1664F"/>
    <w:rsid w:val="00D21039"/>
    <w:rsid w:val="00D369D1"/>
    <w:rsid w:val="00D36FEC"/>
    <w:rsid w:val="00D41C7E"/>
    <w:rsid w:val="00D423E9"/>
    <w:rsid w:val="00D451AC"/>
    <w:rsid w:val="00D46653"/>
    <w:rsid w:val="00D72104"/>
    <w:rsid w:val="00D736BB"/>
    <w:rsid w:val="00D75C94"/>
    <w:rsid w:val="00D76870"/>
    <w:rsid w:val="00D774D4"/>
    <w:rsid w:val="00D828B2"/>
    <w:rsid w:val="00D848E9"/>
    <w:rsid w:val="00D871C7"/>
    <w:rsid w:val="00D93175"/>
    <w:rsid w:val="00D95E54"/>
    <w:rsid w:val="00DA5D7B"/>
    <w:rsid w:val="00DB30AF"/>
    <w:rsid w:val="00DC1B41"/>
    <w:rsid w:val="00DC25C2"/>
    <w:rsid w:val="00DD70B3"/>
    <w:rsid w:val="00DE45AF"/>
    <w:rsid w:val="00DF6A5B"/>
    <w:rsid w:val="00E0219E"/>
    <w:rsid w:val="00E15288"/>
    <w:rsid w:val="00E24CCE"/>
    <w:rsid w:val="00E25928"/>
    <w:rsid w:val="00E35BEB"/>
    <w:rsid w:val="00E41064"/>
    <w:rsid w:val="00E43E45"/>
    <w:rsid w:val="00E44199"/>
    <w:rsid w:val="00E7373F"/>
    <w:rsid w:val="00E82BE5"/>
    <w:rsid w:val="00E851B8"/>
    <w:rsid w:val="00E95084"/>
    <w:rsid w:val="00E9627F"/>
    <w:rsid w:val="00EA054F"/>
    <w:rsid w:val="00EC23F9"/>
    <w:rsid w:val="00ED667F"/>
    <w:rsid w:val="00EE58BD"/>
    <w:rsid w:val="00EF1C6C"/>
    <w:rsid w:val="00EF5072"/>
    <w:rsid w:val="00EF7CCE"/>
    <w:rsid w:val="00F022F0"/>
    <w:rsid w:val="00F061EE"/>
    <w:rsid w:val="00F24DAF"/>
    <w:rsid w:val="00F368F3"/>
    <w:rsid w:val="00F423B2"/>
    <w:rsid w:val="00F65442"/>
    <w:rsid w:val="00F74E94"/>
    <w:rsid w:val="00FB4C8A"/>
    <w:rsid w:val="00FD69F1"/>
    <w:rsid w:val="00FE35A9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D01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</vt:lpstr>
    </vt:vector>
  </TitlesOfParts>
  <Company>株式会社アドスリー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YOKOTA　Setsuko</dc:creator>
  <cp:lastModifiedBy>Yoshihiro Noda</cp:lastModifiedBy>
  <cp:revision>4</cp:revision>
  <cp:lastPrinted>2016-02-17T04:07:00Z</cp:lastPrinted>
  <dcterms:created xsi:type="dcterms:W3CDTF">2018-09-18T00:14:00Z</dcterms:created>
  <dcterms:modified xsi:type="dcterms:W3CDTF">2018-09-18T11:48:00Z</dcterms:modified>
</cp:coreProperties>
</file>