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C5C6" w14:textId="65C701CD" w:rsidR="00EF4CF6" w:rsidRPr="005902AB" w:rsidRDefault="00050CDA" w:rsidP="00EF4CF6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日本実験動物技術者協会</w:t>
      </w:r>
      <w:r w:rsidR="0095152B"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関東支部</w:t>
      </w:r>
      <w:r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令和</w:t>
      </w:r>
      <w:r w:rsidR="006E6EF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D509E0"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支部</w:t>
      </w:r>
      <w:r w:rsidR="0095152B" w:rsidRPr="005902A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総会</w:t>
      </w:r>
    </w:p>
    <w:p w14:paraId="3AED430F" w14:textId="77777777" w:rsidR="005902AB" w:rsidRPr="005902AB" w:rsidRDefault="005902AB" w:rsidP="00E02555">
      <w:pPr>
        <w:spacing w:line="0" w:lineRule="atLeast"/>
        <w:rPr>
          <w:rFonts w:ascii="ＭＳ Ｐ明朝" w:eastAsia="ＭＳ Ｐ明朝" w:hAnsi="ＭＳ Ｐ明朝"/>
          <w:sz w:val="24"/>
        </w:rPr>
      </w:pPr>
    </w:p>
    <w:p w14:paraId="6A972E2D" w14:textId="6CE7B4D1" w:rsidR="00E02555" w:rsidRPr="005902AB" w:rsidRDefault="00F67E9C" w:rsidP="00F67E9C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5902AB">
        <w:rPr>
          <w:rFonts w:hint="eastAsia"/>
          <w:sz w:val="24"/>
        </w:rPr>
        <w:t>年　　　月　　　日</w:t>
      </w:r>
    </w:p>
    <w:p w14:paraId="586D76A1" w14:textId="23981E62" w:rsidR="00F67E9C" w:rsidRPr="005902AB" w:rsidRDefault="00F67E9C" w:rsidP="00F67E9C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902AB">
        <w:rPr>
          <w:rFonts w:asciiTheme="minorEastAsia" w:eastAsiaTheme="minorEastAsia" w:hAnsiTheme="minorEastAsia" w:hint="eastAsia"/>
          <w:sz w:val="24"/>
        </w:rPr>
        <w:t>ご所属</w:t>
      </w:r>
    </w:p>
    <w:p w14:paraId="7A6CDC38" w14:textId="77777777" w:rsidR="00F67E9C" w:rsidRPr="005902AB" w:rsidRDefault="00F67E9C" w:rsidP="00F67E9C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3D495977" w14:textId="73FE9408" w:rsidR="00F67E9C" w:rsidRPr="005902AB" w:rsidRDefault="005902AB" w:rsidP="00F67E9C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902AB">
        <w:rPr>
          <w:rFonts w:asciiTheme="minorEastAsia" w:eastAsiaTheme="minorEastAsia" w:hAnsiTheme="minorEastAsia" w:hint="eastAsia"/>
          <w:sz w:val="24"/>
        </w:rPr>
        <w:t>ご</w:t>
      </w:r>
      <w:r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5902AB" w:rsidRPr="005902AB">
              <w:rPr>
                <w:rFonts w:ascii="ＭＳ 明朝" w:hAnsi="ＭＳ 明朝"/>
                <w:sz w:val="18"/>
              </w:rPr>
              <w:t>ﾌﾘｶﾞﾅ</w:t>
            </w:r>
          </w:rt>
          <w:rubyBase>
            <w:r w:rsidR="005902AB">
              <w:rPr>
                <w:rFonts w:asciiTheme="minorEastAsia" w:eastAsiaTheme="minorEastAsia" w:hAnsiTheme="minorEastAsia"/>
                <w:sz w:val="24"/>
              </w:rPr>
              <w:t>氏名</w:t>
            </w:r>
          </w:rubyBase>
        </w:ruby>
      </w:r>
      <w:r w:rsidR="00F67E9C" w:rsidRPr="005902AB">
        <w:rPr>
          <w:rFonts w:asciiTheme="minorEastAsia" w:eastAsiaTheme="minorEastAsia" w:hAnsiTheme="minorEastAsia" w:hint="eastAsia"/>
          <w:sz w:val="24"/>
        </w:rPr>
        <w:t>(自著)</w:t>
      </w:r>
      <w:r w:rsidR="00F67E9C" w:rsidRPr="005902AB">
        <w:rPr>
          <w:rFonts w:asciiTheme="minorEastAsia" w:eastAsiaTheme="minorEastAsia" w:hAnsiTheme="minorEastAsia"/>
          <w:sz w:val="24"/>
        </w:rPr>
        <w:t xml:space="preserve">                           </w:t>
      </w:r>
      <w:r w:rsidR="00F67E9C" w:rsidRPr="005902AB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F67E9C" w:rsidRPr="005902AB">
        <w:rPr>
          <w:rFonts w:asciiTheme="minorEastAsia" w:eastAsiaTheme="minorEastAsia" w:hAnsiTheme="minorEastAsia"/>
          <w:sz w:val="24"/>
        </w:rPr>
        <w:t xml:space="preserve">  </w:t>
      </w:r>
    </w:p>
    <w:p w14:paraId="41F9ED4B" w14:textId="77777777" w:rsidR="00F67E9C" w:rsidRPr="005902AB" w:rsidRDefault="00F67E9C" w:rsidP="00F67E9C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76F40A1D" w14:textId="2C111F87" w:rsidR="00F67E9C" w:rsidRPr="005902AB" w:rsidRDefault="00F67E9C" w:rsidP="00F67E9C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902AB">
        <w:rPr>
          <w:rFonts w:asciiTheme="minorEastAsia" w:eastAsiaTheme="minorEastAsia" w:hAnsiTheme="minorEastAsia" w:hint="eastAsia"/>
          <w:sz w:val="24"/>
        </w:rPr>
        <w:t>e</w:t>
      </w:r>
      <w:r w:rsidRPr="005902AB">
        <w:rPr>
          <w:rFonts w:asciiTheme="minorEastAsia" w:eastAsiaTheme="minorEastAsia" w:hAnsiTheme="minorEastAsia"/>
          <w:sz w:val="24"/>
        </w:rPr>
        <w:t>-mail</w:t>
      </w:r>
    </w:p>
    <w:p w14:paraId="17709A2A" w14:textId="77777777" w:rsidR="005902AB" w:rsidRPr="005902AB" w:rsidRDefault="005902AB" w:rsidP="00E02555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08B867AE" w14:textId="77777777" w:rsidR="00F67E9C" w:rsidRPr="005902AB" w:rsidRDefault="00F67E9C" w:rsidP="00F67E9C">
      <w:pPr>
        <w:spacing w:line="0" w:lineRule="atLeast"/>
        <w:jc w:val="center"/>
        <w:rPr>
          <w:rFonts w:ascii="ＭＳ Ｐ明朝" w:eastAsia="ＭＳ Ｐ明朝" w:hAnsi="ＭＳ Ｐ明朝"/>
          <w:sz w:val="36"/>
          <w:szCs w:val="36"/>
        </w:rPr>
      </w:pPr>
      <w:r w:rsidRPr="005902AB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出席　/　委任　/　議決権行使　</w:t>
      </w:r>
      <w:r w:rsidRPr="005902AB">
        <w:rPr>
          <w:rFonts w:ascii="ＭＳ Ｐ明朝" w:eastAsia="ＭＳ Ｐ明朝" w:hAnsi="ＭＳ Ｐ明朝" w:hint="eastAsia"/>
          <w:sz w:val="36"/>
          <w:szCs w:val="36"/>
        </w:rPr>
        <w:t>致します。</w:t>
      </w:r>
    </w:p>
    <w:p w14:paraId="256E239A" w14:textId="77777777" w:rsidR="00F67E9C" w:rsidRPr="005902AB" w:rsidRDefault="00F67E9C" w:rsidP="00F67E9C">
      <w:pPr>
        <w:spacing w:line="0" w:lineRule="atLeast"/>
        <w:jc w:val="center"/>
        <w:rPr>
          <w:rFonts w:ascii="ＭＳ Ｐ明朝" w:eastAsia="ＭＳ Ｐ明朝" w:hAnsi="ＭＳ Ｐ明朝"/>
          <w:sz w:val="24"/>
        </w:rPr>
      </w:pPr>
      <w:r w:rsidRPr="005902AB">
        <w:rPr>
          <w:rFonts w:ascii="ＭＳ Ｐ明朝" w:eastAsia="ＭＳ Ｐ明朝" w:hAnsi="ＭＳ Ｐ明朝" w:hint="eastAsia"/>
          <w:sz w:val="24"/>
        </w:rPr>
        <w:t>(いずれか１つに</w:t>
      </w:r>
      <w:proofErr w:type="gramStart"/>
      <w:r w:rsidRPr="005902AB">
        <w:rPr>
          <w:rFonts w:ascii="ＭＳ Ｐ明朝" w:eastAsia="ＭＳ Ｐ明朝" w:hAnsi="ＭＳ Ｐ明朝" w:hint="eastAsia"/>
          <w:sz w:val="24"/>
        </w:rPr>
        <w:t>〇</w:t>
      </w:r>
      <w:proofErr w:type="gramEnd"/>
      <w:r w:rsidRPr="005902AB">
        <w:rPr>
          <w:rFonts w:ascii="ＭＳ Ｐ明朝" w:eastAsia="ＭＳ Ｐ明朝" w:hAnsi="ＭＳ Ｐ明朝" w:hint="eastAsia"/>
          <w:sz w:val="24"/>
        </w:rPr>
        <w:t>印を付す)</w:t>
      </w:r>
    </w:p>
    <w:p w14:paraId="79E73107" w14:textId="20879BA4" w:rsidR="00EF4CF6" w:rsidRPr="005902AB" w:rsidRDefault="00EF4CF6" w:rsidP="00EF4CF6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902AB">
        <w:rPr>
          <w:rFonts w:asciiTheme="minorEastAsia" w:eastAsiaTheme="minorEastAsia" w:hAnsiTheme="minorEastAsia" w:hint="eastAsia"/>
          <w:sz w:val="24"/>
        </w:rPr>
        <w:t>【</w:t>
      </w:r>
      <w:r w:rsidRPr="005902AB">
        <w:rPr>
          <w:rFonts w:ascii="ＭＳ Ｐゴシック" w:eastAsia="ＭＳ Ｐゴシック" w:hAnsi="ＭＳ Ｐゴシック" w:hint="eastAsia"/>
          <w:b/>
          <w:bCs/>
          <w:sz w:val="24"/>
        </w:rPr>
        <w:t>委任</w:t>
      </w:r>
      <w:r w:rsidRPr="005902AB">
        <w:rPr>
          <w:rFonts w:asciiTheme="minorEastAsia" w:eastAsiaTheme="minorEastAsia" w:hAnsiTheme="minorEastAsia" w:hint="eastAsia"/>
          <w:sz w:val="24"/>
        </w:rPr>
        <w:t>の場合は以下</w:t>
      </w:r>
      <w:r w:rsidR="00F67E9C" w:rsidRPr="005902AB">
        <w:rPr>
          <w:rFonts w:asciiTheme="minorEastAsia" w:eastAsiaTheme="minorEastAsia" w:hAnsiTheme="minorEastAsia" w:hint="eastAsia"/>
          <w:sz w:val="24"/>
        </w:rPr>
        <w:t>となります。</w:t>
      </w:r>
      <w:r w:rsidRPr="005902AB">
        <w:rPr>
          <w:rFonts w:asciiTheme="minorEastAsia" w:eastAsiaTheme="minorEastAsia" w:hAnsiTheme="minorEastAsia" w:hint="eastAsia"/>
          <w:sz w:val="24"/>
        </w:rPr>
        <w:t>】</w:t>
      </w:r>
    </w:p>
    <w:p w14:paraId="185CA4EB" w14:textId="0D6A9ED3" w:rsidR="0095152B" w:rsidRPr="005902AB" w:rsidRDefault="005902AB" w:rsidP="00EF4CF6">
      <w:pPr>
        <w:spacing w:line="0" w:lineRule="atLeast"/>
        <w:rPr>
          <w:sz w:val="24"/>
        </w:rPr>
      </w:pPr>
      <w:r w:rsidRPr="005902A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D0921" wp14:editId="70BEFE93">
                <wp:simplePos x="0" y="0"/>
                <wp:positionH relativeFrom="column">
                  <wp:posOffset>-7295</wp:posOffset>
                </wp:positionH>
                <wp:positionV relativeFrom="paragraph">
                  <wp:posOffset>24810</wp:posOffset>
                </wp:positionV>
                <wp:extent cx="5762625" cy="1031358"/>
                <wp:effectExtent l="0" t="0" r="28575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313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5CA17" id="正方形/長方形 3" o:spid="_x0000_s1026" style="position:absolute;margin-left:-.55pt;margin-top:1.95pt;width:453.75pt;height:8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" filled="f" strokecolor="black [3213]" strokeweight=".5pt"/>
            </w:pict>
          </mc:Fallback>
        </mc:AlternateContent>
      </w:r>
    </w:p>
    <w:p w14:paraId="5F208A51" w14:textId="0E113937" w:rsidR="00EF4CF6" w:rsidRPr="001E44FB" w:rsidRDefault="00EF4CF6" w:rsidP="001E44FB">
      <w:pPr>
        <w:spacing w:line="0" w:lineRule="atLeast"/>
        <w:jc w:val="center"/>
        <w:rPr>
          <w:rFonts w:hint="eastAsia"/>
          <w:b/>
          <w:bCs/>
          <w:sz w:val="32"/>
          <w:szCs w:val="32"/>
        </w:rPr>
      </w:pPr>
      <w:r w:rsidRPr="005902AB">
        <w:rPr>
          <w:rFonts w:hint="eastAsia"/>
          <w:b/>
          <w:bCs/>
          <w:sz w:val="32"/>
          <w:szCs w:val="32"/>
        </w:rPr>
        <w:t>委　任　状</w:t>
      </w:r>
    </w:p>
    <w:p w14:paraId="5202981E" w14:textId="110344B6" w:rsidR="00F67E9C" w:rsidRPr="005902AB" w:rsidRDefault="00EF4CF6" w:rsidP="00F67E9C">
      <w:pPr>
        <w:spacing w:line="0" w:lineRule="atLeast"/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 w:rsidRPr="005902AB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6E6EF4">
        <w:rPr>
          <w:rFonts w:ascii="ＭＳ Ｐ明朝" w:eastAsia="ＭＳ Ｐ明朝" w:hAnsi="ＭＳ Ｐ明朝" w:hint="eastAsia"/>
          <w:sz w:val="32"/>
          <w:szCs w:val="32"/>
        </w:rPr>
        <w:t>７</w:t>
      </w:r>
      <w:r w:rsidRPr="005902AB">
        <w:rPr>
          <w:rFonts w:ascii="ＭＳ Ｐ明朝" w:eastAsia="ＭＳ Ｐ明朝" w:hAnsi="ＭＳ Ｐ明朝" w:hint="eastAsia"/>
          <w:sz w:val="32"/>
          <w:szCs w:val="32"/>
        </w:rPr>
        <w:t>年度実技協関東支部総会の決議に関する権限を</w:t>
      </w:r>
    </w:p>
    <w:p w14:paraId="12D60FBC" w14:textId="5551CB6F" w:rsidR="00EF4CF6" w:rsidRPr="005902AB" w:rsidRDefault="00923C23" w:rsidP="00F67E9C">
      <w:pPr>
        <w:spacing w:line="0" w:lineRule="atLeast"/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 w:rsidRPr="005902AB">
        <w:rPr>
          <w:rFonts w:ascii="ＭＳ Ｐ明朝" w:eastAsia="ＭＳ Ｐ明朝" w:hAnsi="ＭＳ Ｐ明朝" w:hint="eastAsia"/>
          <w:sz w:val="32"/>
          <w:szCs w:val="32"/>
        </w:rPr>
        <w:t>同総会</w:t>
      </w:r>
      <w:r w:rsidR="00EF4CF6" w:rsidRPr="005902AB">
        <w:rPr>
          <w:rFonts w:ascii="ＭＳ Ｐ明朝" w:eastAsia="ＭＳ Ｐ明朝" w:hAnsi="ＭＳ Ｐ明朝" w:hint="eastAsia"/>
          <w:sz w:val="32"/>
          <w:szCs w:val="32"/>
        </w:rPr>
        <w:t>議長に委任致します。</w:t>
      </w:r>
    </w:p>
    <w:p w14:paraId="174974E8" w14:textId="77777777" w:rsidR="00743F17" w:rsidRDefault="00743F17" w:rsidP="00EF4CF6">
      <w:pPr>
        <w:spacing w:line="0" w:lineRule="atLeast"/>
        <w:rPr>
          <w:rFonts w:asciiTheme="minorEastAsia" w:eastAsiaTheme="minorEastAsia" w:hAnsiTheme="minorEastAsia" w:hint="eastAsia"/>
          <w:sz w:val="24"/>
        </w:rPr>
      </w:pPr>
    </w:p>
    <w:p w14:paraId="7DB28F77" w14:textId="7C7E6083" w:rsidR="00EF4CF6" w:rsidRPr="005902AB" w:rsidRDefault="00EF4CF6" w:rsidP="00EF4CF6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5902AB">
        <w:rPr>
          <w:rFonts w:asciiTheme="minorEastAsia" w:eastAsiaTheme="minorEastAsia" w:hAnsiTheme="minorEastAsia" w:hint="eastAsia"/>
          <w:sz w:val="24"/>
        </w:rPr>
        <w:t>【</w:t>
      </w:r>
      <w:r w:rsidRPr="005902AB">
        <w:rPr>
          <w:rFonts w:ascii="ＭＳ Ｐゴシック" w:eastAsia="ＭＳ Ｐゴシック" w:hAnsi="ＭＳ Ｐゴシック" w:hint="eastAsia"/>
          <w:b/>
          <w:bCs/>
          <w:sz w:val="24"/>
        </w:rPr>
        <w:t>議決権行使</w:t>
      </w:r>
      <w:r w:rsidRPr="005902AB">
        <w:rPr>
          <w:rFonts w:asciiTheme="minorEastAsia" w:eastAsiaTheme="minorEastAsia" w:hAnsiTheme="minorEastAsia" w:hint="eastAsia"/>
          <w:sz w:val="24"/>
        </w:rPr>
        <w:t>の場合は以下をご記入下さい】</w:t>
      </w:r>
    </w:p>
    <w:p w14:paraId="55097322" w14:textId="0B3B850C" w:rsidR="00E02555" w:rsidRPr="005902AB" w:rsidRDefault="005902AB" w:rsidP="00EF4CF6">
      <w:pPr>
        <w:spacing w:line="0" w:lineRule="atLeast"/>
        <w:rPr>
          <w:sz w:val="24"/>
        </w:rPr>
      </w:pPr>
      <w:r w:rsidRPr="005902AB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A850" wp14:editId="66954D17">
                <wp:simplePos x="0" y="0"/>
                <wp:positionH relativeFrom="column">
                  <wp:posOffset>-7295</wp:posOffset>
                </wp:positionH>
                <wp:positionV relativeFrom="paragraph">
                  <wp:posOffset>37981</wp:posOffset>
                </wp:positionV>
                <wp:extent cx="5762625" cy="3838353"/>
                <wp:effectExtent l="0" t="0" r="2857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8383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EFED" id="正方形/長方形 4" o:spid="_x0000_s1026" style="position:absolute;margin-left:-.55pt;margin-top:3pt;width:453.75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" filled="f" strokecolor="black [3213]" strokeweight=".5pt"/>
            </w:pict>
          </mc:Fallback>
        </mc:AlternateContent>
      </w:r>
    </w:p>
    <w:p w14:paraId="02241D70" w14:textId="75F547E1" w:rsidR="00F67E9C" w:rsidRPr="005902AB" w:rsidRDefault="00EF4CF6" w:rsidP="001E44FB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r w:rsidRPr="005902AB">
        <w:rPr>
          <w:rFonts w:hint="eastAsia"/>
          <w:b/>
          <w:bCs/>
          <w:sz w:val="32"/>
          <w:szCs w:val="32"/>
        </w:rPr>
        <w:t>議決権行使書</w:t>
      </w:r>
    </w:p>
    <w:p w14:paraId="7AFE51F4" w14:textId="002F7CC5" w:rsidR="00F67E9C" w:rsidRPr="005902AB" w:rsidRDefault="00EF4CF6" w:rsidP="005902AB">
      <w:pPr>
        <w:spacing w:line="400" w:lineRule="exact"/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 w:rsidRPr="005902AB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6E6EF4">
        <w:rPr>
          <w:rFonts w:ascii="ＭＳ Ｐ明朝" w:eastAsia="ＭＳ Ｐ明朝" w:hAnsi="ＭＳ Ｐ明朝" w:hint="eastAsia"/>
          <w:sz w:val="32"/>
          <w:szCs w:val="32"/>
        </w:rPr>
        <w:t>７</w:t>
      </w:r>
      <w:r w:rsidRPr="005902AB">
        <w:rPr>
          <w:rFonts w:ascii="ＭＳ Ｐ明朝" w:eastAsia="ＭＳ Ｐ明朝" w:hAnsi="ＭＳ Ｐ明朝" w:hint="eastAsia"/>
          <w:sz w:val="32"/>
          <w:szCs w:val="32"/>
        </w:rPr>
        <w:t>年度実技協関東支部総会の各議案について、</w:t>
      </w:r>
    </w:p>
    <w:p w14:paraId="5441B63B" w14:textId="37C4264E" w:rsidR="00EF4CF6" w:rsidRPr="005902AB" w:rsidRDefault="00EF4CF6" w:rsidP="005902AB">
      <w:pPr>
        <w:spacing w:line="400" w:lineRule="exact"/>
        <w:ind w:firstLineChars="100" w:firstLine="320"/>
        <w:jc w:val="left"/>
        <w:rPr>
          <w:rFonts w:ascii="ＭＳ Ｐ明朝" w:eastAsia="ＭＳ Ｐ明朝" w:hAnsi="ＭＳ Ｐ明朝"/>
          <w:sz w:val="32"/>
          <w:szCs w:val="32"/>
        </w:rPr>
      </w:pPr>
      <w:r w:rsidRPr="005902AB">
        <w:rPr>
          <w:rFonts w:ascii="ＭＳ Ｐ明朝" w:eastAsia="ＭＳ Ｐ明朝" w:hAnsi="ＭＳ Ｐ明朝" w:hint="eastAsia"/>
          <w:sz w:val="32"/>
          <w:szCs w:val="32"/>
        </w:rPr>
        <w:t>本書をもって、下記の通り</w:t>
      </w:r>
      <w:r w:rsidR="00D81CB7" w:rsidRPr="005902AB">
        <w:rPr>
          <w:rFonts w:ascii="ＭＳ Ｐ明朝" w:eastAsia="ＭＳ Ｐ明朝" w:hAnsi="ＭＳ Ｐ明朝" w:hint="eastAsia"/>
          <w:sz w:val="32"/>
          <w:szCs w:val="32"/>
        </w:rPr>
        <w:t>議決権を行使致します。</w:t>
      </w:r>
    </w:p>
    <w:p w14:paraId="375111A3" w14:textId="69D6FE30" w:rsidR="004414A7" w:rsidRPr="005902AB" w:rsidRDefault="004414A7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</w:p>
    <w:p w14:paraId="348C92D0" w14:textId="170DEF0F" w:rsidR="00D81CB7" w:rsidRPr="005902AB" w:rsidRDefault="00D81CB7" w:rsidP="005902AB">
      <w:pPr>
        <w:spacing w:line="400" w:lineRule="exact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>１．議長候補者について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218553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20600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23950096" w14:textId="603047AE" w:rsidR="00D81CB7" w:rsidRPr="005902AB" w:rsidRDefault="00D81CB7" w:rsidP="005902AB">
      <w:pPr>
        <w:spacing w:line="400" w:lineRule="exact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>２．議案　　第1号議案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3215907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</w:t>
      </w:r>
      <w:r w:rsid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11635435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25173695" w14:textId="373AC144" w:rsidR="00F67E9C" w:rsidRPr="005902AB" w:rsidRDefault="00D81CB7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第2号議案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54053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4007499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63E6E675" w14:textId="64152C7C" w:rsidR="00D81CB7" w:rsidRPr="005902AB" w:rsidRDefault="00D81CB7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>第3号議案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1059286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1631012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28037AD8" w14:textId="1B5888A3" w:rsidR="00D81CB7" w:rsidRPr="005902AB" w:rsidRDefault="00D81CB7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　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5902AB">
        <w:rPr>
          <w:rFonts w:asciiTheme="minorEastAsia" w:eastAsiaTheme="minorEastAsia" w:hAnsiTheme="minorEastAsia" w:hint="eastAsia"/>
          <w:sz w:val="32"/>
          <w:szCs w:val="32"/>
        </w:rPr>
        <w:t>第4号議案</w:t>
      </w:r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1749156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1153284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E02555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2EA3504F" w14:textId="2E7E84CC" w:rsidR="00E02555" w:rsidRPr="005902AB" w:rsidRDefault="00E02555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第5号議案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1333056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1195967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902AB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090A0FA2" w14:textId="7AC306A5" w:rsidR="004414A7" w:rsidRDefault="00E02555" w:rsidP="005902AB">
      <w:pPr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</w:t>
      </w:r>
      <w:r w:rsidR="00F43450">
        <w:rPr>
          <w:rFonts w:asciiTheme="minorEastAsia" w:eastAsiaTheme="minorEastAsia" w:hAnsiTheme="minorEastAsia" w:hint="eastAsia"/>
          <w:sz w:val="32"/>
          <w:szCs w:val="32"/>
        </w:rPr>
        <w:t xml:space="preserve">第6号議案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20006469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345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F43450"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17402120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345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F43450"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7440A655" w14:textId="63DBED2C" w:rsidR="00D14A73" w:rsidRDefault="00D14A73" w:rsidP="00D14A73">
      <w:pPr>
        <w:spacing w:line="400" w:lineRule="exact"/>
        <w:ind w:firstLineChars="700" w:firstLine="22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第</w:t>
      </w:r>
      <w:r>
        <w:rPr>
          <w:rFonts w:asciiTheme="minorEastAsia" w:eastAsiaTheme="minorEastAsia" w:hAnsiTheme="minorEastAsia" w:hint="eastAsia"/>
          <w:sz w:val="32"/>
          <w:szCs w:val="32"/>
        </w:rPr>
        <w:t>7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号議案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5628733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4127081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24D1A232" w14:textId="032F2B0E" w:rsidR="00D14A73" w:rsidRDefault="00D14A73" w:rsidP="00D14A73">
      <w:pPr>
        <w:spacing w:line="400" w:lineRule="exact"/>
        <w:ind w:firstLineChars="700" w:firstLine="22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第</w:t>
      </w:r>
      <w:r>
        <w:rPr>
          <w:rFonts w:asciiTheme="minorEastAsia" w:eastAsiaTheme="minorEastAsia" w:hAnsiTheme="minorEastAsia" w:hint="eastAsia"/>
          <w:sz w:val="32"/>
          <w:szCs w:val="32"/>
        </w:rPr>
        <w:t>8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号議案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8483627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-13887260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01765EFE" w14:textId="298EC4C5" w:rsidR="00D14A73" w:rsidRPr="005902AB" w:rsidRDefault="00D14A73" w:rsidP="00D14A73">
      <w:pPr>
        <w:spacing w:line="400" w:lineRule="exact"/>
        <w:ind w:firstLineChars="700" w:firstLine="22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第</w:t>
      </w:r>
      <w:r>
        <w:rPr>
          <w:rFonts w:asciiTheme="minorEastAsia" w:eastAsiaTheme="minorEastAsia" w:hAnsiTheme="minorEastAsia" w:hint="eastAsia"/>
          <w:sz w:val="32"/>
          <w:szCs w:val="32"/>
        </w:rPr>
        <w:t>9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号議案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17834567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 xml:space="preserve">賛成　　　</w:t>
      </w:r>
      <w:sdt>
        <w:sdtPr>
          <w:rPr>
            <w:rFonts w:asciiTheme="minorEastAsia" w:eastAsiaTheme="minorEastAsia" w:hAnsiTheme="minorEastAsia" w:hint="eastAsia"/>
            <w:sz w:val="32"/>
            <w:szCs w:val="32"/>
          </w:rPr>
          <w:id w:val="21076093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5902AB">
        <w:rPr>
          <w:rFonts w:asciiTheme="minorEastAsia" w:eastAsiaTheme="minorEastAsia" w:hAnsiTheme="minorEastAsia" w:hint="eastAsia"/>
          <w:sz w:val="32"/>
          <w:szCs w:val="32"/>
        </w:rPr>
        <w:t>反対</w:t>
      </w:r>
    </w:p>
    <w:p w14:paraId="7BE6607C" w14:textId="77777777" w:rsidR="00743F17" w:rsidRDefault="00743F17" w:rsidP="00743F17">
      <w:pPr>
        <w:spacing w:line="0" w:lineRule="atLeast"/>
        <w:rPr>
          <w:sz w:val="24"/>
        </w:rPr>
      </w:pPr>
    </w:p>
    <w:p w14:paraId="3FAC850C" w14:textId="77777777" w:rsidR="00743F17" w:rsidRDefault="00743F17" w:rsidP="00743F17">
      <w:pPr>
        <w:spacing w:line="0" w:lineRule="atLeast"/>
        <w:rPr>
          <w:b/>
          <w:bCs/>
          <w:sz w:val="28"/>
          <w:szCs w:val="28"/>
        </w:rPr>
      </w:pPr>
      <w:r w:rsidRPr="00743F17">
        <w:rPr>
          <w:rFonts w:hint="eastAsia"/>
          <w:b/>
          <w:bCs/>
          <w:sz w:val="28"/>
          <w:szCs w:val="28"/>
        </w:rPr>
        <w:t>提出先：</w:t>
      </w:r>
    </w:p>
    <w:p w14:paraId="47C6491E" w14:textId="50E36BD4" w:rsidR="00743F17" w:rsidRPr="00743F17" w:rsidRDefault="00743F17" w:rsidP="00743F17">
      <w:pPr>
        <w:spacing w:line="0" w:lineRule="atLeast"/>
        <w:rPr>
          <w:b/>
          <w:bCs/>
          <w:sz w:val="28"/>
          <w:szCs w:val="28"/>
        </w:rPr>
      </w:pPr>
      <w:r w:rsidRPr="00743F17">
        <w:rPr>
          <w:rFonts w:hint="eastAsia"/>
          <w:b/>
          <w:bCs/>
          <w:sz w:val="28"/>
          <w:szCs w:val="28"/>
        </w:rPr>
        <w:t>一般社団法人日本実験動物技術者協会関東支部事務局　藤澤修平</w:t>
      </w:r>
    </w:p>
    <w:p w14:paraId="36DB8733" w14:textId="77777777" w:rsidR="00743F17" w:rsidRPr="00743F17" w:rsidRDefault="00743F17" w:rsidP="00743F17">
      <w:pPr>
        <w:spacing w:line="0" w:lineRule="atLeast"/>
        <w:jc w:val="left"/>
        <w:rPr>
          <w:b/>
          <w:bCs/>
          <w:sz w:val="28"/>
          <w:szCs w:val="28"/>
        </w:rPr>
      </w:pPr>
      <w:r w:rsidRPr="00743F17">
        <w:rPr>
          <w:rFonts w:hint="eastAsia"/>
          <w:b/>
          <w:bCs/>
          <w:sz w:val="28"/>
          <w:szCs w:val="28"/>
        </w:rPr>
        <w:t>FAX</w:t>
      </w:r>
      <w:r w:rsidRPr="00743F17">
        <w:rPr>
          <w:rFonts w:hint="eastAsia"/>
          <w:b/>
          <w:bCs/>
          <w:sz w:val="28"/>
          <w:szCs w:val="28"/>
        </w:rPr>
        <w:t>：</w:t>
      </w:r>
      <w:r w:rsidRPr="00743F17">
        <w:rPr>
          <w:rFonts w:hint="eastAsia"/>
          <w:b/>
          <w:bCs/>
          <w:sz w:val="28"/>
          <w:szCs w:val="28"/>
        </w:rPr>
        <w:t>03-3815-2002</w:t>
      </w:r>
    </w:p>
    <w:p w14:paraId="7502CD18" w14:textId="4B64430B" w:rsidR="00743F17" w:rsidRPr="00743F17" w:rsidRDefault="00743F17" w:rsidP="00743F17">
      <w:pPr>
        <w:spacing w:line="0" w:lineRule="atLeast"/>
        <w:jc w:val="left"/>
        <w:rPr>
          <w:b/>
          <w:bCs/>
          <w:sz w:val="28"/>
          <w:szCs w:val="28"/>
        </w:rPr>
      </w:pPr>
      <w:r w:rsidRPr="00743F17">
        <w:rPr>
          <w:rFonts w:hint="eastAsia"/>
          <w:b/>
          <w:bCs/>
          <w:sz w:val="28"/>
          <w:szCs w:val="28"/>
        </w:rPr>
        <w:t>E-mail</w:t>
      </w:r>
      <w:r w:rsidRPr="00743F17">
        <w:rPr>
          <w:rFonts w:hint="eastAsia"/>
          <w:b/>
          <w:bCs/>
          <w:sz w:val="28"/>
          <w:szCs w:val="28"/>
        </w:rPr>
        <w:t>：</w:t>
      </w:r>
      <w:r w:rsidRPr="00743F17">
        <w:rPr>
          <w:rFonts w:hint="eastAsia"/>
          <w:b/>
          <w:bCs/>
          <w:sz w:val="28"/>
          <w:szCs w:val="28"/>
        </w:rPr>
        <w:t>s-fujisawa@nazme.co.jp</w:t>
      </w:r>
    </w:p>
    <w:sectPr w:rsidR="00743F17" w:rsidRPr="00743F17" w:rsidSect="005902AB">
      <w:pgSz w:w="11907" w:h="16840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6BD3" w14:textId="77777777" w:rsidR="0021440D" w:rsidRDefault="0021440D" w:rsidP="00C53BF4">
      <w:r>
        <w:separator/>
      </w:r>
    </w:p>
  </w:endnote>
  <w:endnote w:type="continuationSeparator" w:id="0">
    <w:p w14:paraId="034BA2AF" w14:textId="77777777" w:rsidR="0021440D" w:rsidRDefault="0021440D" w:rsidP="00C5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92A9" w14:textId="77777777" w:rsidR="0021440D" w:rsidRDefault="0021440D" w:rsidP="00C53BF4">
      <w:r>
        <w:separator/>
      </w:r>
    </w:p>
  </w:footnote>
  <w:footnote w:type="continuationSeparator" w:id="0">
    <w:p w14:paraId="737E789E" w14:textId="77777777" w:rsidR="0021440D" w:rsidRDefault="0021440D" w:rsidP="00C5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C762F"/>
    <w:multiLevelType w:val="hybridMultilevel"/>
    <w:tmpl w:val="F530BBCA"/>
    <w:lvl w:ilvl="0" w:tplc="E1D2EC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CE6042"/>
    <w:multiLevelType w:val="hybridMultilevel"/>
    <w:tmpl w:val="DAB4D86E"/>
    <w:lvl w:ilvl="0" w:tplc="3364C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981277">
    <w:abstractNumId w:val="1"/>
  </w:num>
  <w:num w:numId="2" w16cid:durableId="173821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A"/>
    <w:rsid w:val="00050CDA"/>
    <w:rsid w:val="00057041"/>
    <w:rsid w:val="00092B99"/>
    <w:rsid w:val="000A1F84"/>
    <w:rsid w:val="00101A43"/>
    <w:rsid w:val="00116D1D"/>
    <w:rsid w:val="001253F3"/>
    <w:rsid w:val="00153F48"/>
    <w:rsid w:val="001B2D83"/>
    <w:rsid w:val="001E44FB"/>
    <w:rsid w:val="001F5456"/>
    <w:rsid w:val="00213C65"/>
    <w:rsid w:val="0021440D"/>
    <w:rsid w:val="0024045B"/>
    <w:rsid w:val="00273025"/>
    <w:rsid w:val="002A436B"/>
    <w:rsid w:val="002C76A5"/>
    <w:rsid w:val="00301D22"/>
    <w:rsid w:val="00305891"/>
    <w:rsid w:val="00330534"/>
    <w:rsid w:val="0034473E"/>
    <w:rsid w:val="00381E08"/>
    <w:rsid w:val="003F793D"/>
    <w:rsid w:val="00404FCC"/>
    <w:rsid w:val="004066E8"/>
    <w:rsid w:val="00437932"/>
    <w:rsid w:val="004414A7"/>
    <w:rsid w:val="00454002"/>
    <w:rsid w:val="00466CC8"/>
    <w:rsid w:val="00470E6B"/>
    <w:rsid w:val="004948CB"/>
    <w:rsid w:val="004D27B2"/>
    <w:rsid w:val="00526402"/>
    <w:rsid w:val="005349D6"/>
    <w:rsid w:val="00555F8E"/>
    <w:rsid w:val="005902AB"/>
    <w:rsid w:val="00617D89"/>
    <w:rsid w:val="0062231B"/>
    <w:rsid w:val="006645E6"/>
    <w:rsid w:val="006B3B62"/>
    <w:rsid w:val="006C67F8"/>
    <w:rsid w:val="006C68C6"/>
    <w:rsid w:val="006E6EF4"/>
    <w:rsid w:val="00743F17"/>
    <w:rsid w:val="00763069"/>
    <w:rsid w:val="007B4BD3"/>
    <w:rsid w:val="007D753B"/>
    <w:rsid w:val="007F192B"/>
    <w:rsid w:val="00840772"/>
    <w:rsid w:val="00845889"/>
    <w:rsid w:val="008609FC"/>
    <w:rsid w:val="008F032C"/>
    <w:rsid w:val="00910C44"/>
    <w:rsid w:val="00923C23"/>
    <w:rsid w:val="0095152B"/>
    <w:rsid w:val="00957A68"/>
    <w:rsid w:val="00967AFD"/>
    <w:rsid w:val="00996B9A"/>
    <w:rsid w:val="009D2EDB"/>
    <w:rsid w:val="009F3738"/>
    <w:rsid w:val="00A968CA"/>
    <w:rsid w:val="00AB7C10"/>
    <w:rsid w:val="00AC6213"/>
    <w:rsid w:val="00B04DB5"/>
    <w:rsid w:val="00B81320"/>
    <w:rsid w:val="00C10937"/>
    <w:rsid w:val="00C22A92"/>
    <w:rsid w:val="00C53BF4"/>
    <w:rsid w:val="00C81700"/>
    <w:rsid w:val="00D14A73"/>
    <w:rsid w:val="00D509E0"/>
    <w:rsid w:val="00D81CB7"/>
    <w:rsid w:val="00DB7C97"/>
    <w:rsid w:val="00DF5D7C"/>
    <w:rsid w:val="00E02555"/>
    <w:rsid w:val="00E77275"/>
    <w:rsid w:val="00EC1D89"/>
    <w:rsid w:val="00EF4CF6"/>
    <w:rsid w:val="00F30988"/>
    <w:rsid w:val="00F34143"/>
    <w:rsid w:val="00F43450"/>
    <w:rsid w:val="00F6670A"/>
    <w:rsid w:val="00F67E9C"/>
    <w:rsid w:val="00F81555"/>
    <w:rsid w:val="00F81E0F"/>
    <w:rsid w:val="00FA1894"/>
    <w:rsid w:val="00FC1B28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FB79E"/>
  <w15:docId w15:val="{73554DA4-599B-4C32-8952-09BE314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3BF4"/>
    <w:rPr>
      <w:kern w:val="2"/>
      <w:sz w:val="21"/>
      <w:szCs w:val="24"/>
    </w:rPr>
  </w:style>
  <w:style w:type="paragraph" w:styleId="a5">
    <w:name w:val="footer"/>
    <w:basedOn w:val="a"/>
    <w:link w:val="a6"/>
    <w:rsid w:val="00C53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3B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81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4455-CA9A-448B-8168-E340C671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平成13年度関東支部総会に</vt:lpstr>
      <vt:lpstr>平成13年度関東支部総会に</vt:lpstr>
    </vt:vector>
  </TitlesOfParts>
  <Company>第一製薬株式会社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平成13年度関東支部総会に</dc:title>
  <dc:creator>satake</dc:creator>
  <cp:lastModifiedBy>藤澤　修平</cp:lastModifiedBy>
  <cp:revision>10</cp:revision>
  <dcterms:created xsi:type="dcterms:W3CDTF">2024-01-15T00:34:00Z</dcterms:created>
  <dcterms:modified xsi:type="dcterms:W3CDTF">2026-01-28T11:37:00Z</dcterms:modified>
</cp:coreProperties>
</file>